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Default="006C086C" w:rsidP="0087694C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Commissioners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Task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Log</w:t>
      </w:r>
    </w:p>
    <w:p w:rsidR="00F6286D" w:rsidRPr="00F6286D" w:rsidRDefault="00F6286D" w:rsidP="0087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</w:t>
      </w:r>
    </w:p>
    <w:tbl>
      <w:tblPr>
        <w:tblW w:w="1170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340"/>
        <w:gridCol w:w="2340"/>
        <w:gridCol w:w="1980"/>
      </w:tblGrid>
      <w:tr w:rsidR="006B2C89" w:rsidRPr="000A5827" w:rsidTr="006B2C89">
        <w:trPr>
          <w:trHeight w:val="467"/>
        </w:trPr>
        <w:tc>
          <w:tcPr>
            <w:tcW w:w="2700" w:type="dxa"/>
          </w:tcPr>
          <w:p w:rsidR="006B2C89" w:rsidRPr="00FE38E2" w:rsidRDefault="006B2C89" w:rsidP="00A2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8E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Scheduled</w:t>
            </w: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Met</w:t>
            </w: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198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Outcomes Met</w:t>
            </w:r>
          </w:p>
        </w:tc>
      </w:tr>
      <w:tr w:rsidR="006B2C89" w:rsidRPr="000A5827" w:rsidTr="006B2C89">
        <w:trPr>
          <w:trHeight w:val="890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Create “my role and scope” </w:t>
            </w:r>
            <w:r>
              <w:rPr>
                <w:sz w:val="24"/>
                <w:szCs w:val="24"/>
              </w:rPr>
              <w:t xml:space="preserve">pitch </w:t>
            </w:r>
            <w:r w:rsidRPr="00FE38E2">
              <w:rPr>
                <w:sz w:val="24"/>
                <w:szCs w:val="24"/>
              </w:rPr>
              <w:t>slogan</w:t>
            </w:r>
          </w:p>
          <w:p w:rsidR="006B2C89" w:rsidRPr="00FE38E2" w:rsidRDefault="006B2C89" w:rsidP="00CD3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Meet w/ </w:t>
            </w:r>
            <w:r>
              <w:rPr>
                <w:sz w:val="24"/>
                <w:szCs w:val="24"/>
              </w:rPr>
              <w:t>VP of Administration</w:t>
            </w:r>
          </w:p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6B2C89" w:rsidRPr="004C7526" w:rsidRDefault="006B2C89" w:rsidP="006B2C89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08"/>
        </w:trPr>
        <w:tc>
          <w:tcPr>
            <w:tcW w:w="2700" w:type="dxa"/>
          </w:tcPr>
          <w:p w:rsidR="006B2C89" w:rsidRPr="00FE38E2" w:rsidRDefault="006B2C89" w:rsidP="00B94E88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Schedule </w:t>
            </w:r>
            <w:r>
              <w:rPr>
                <w:sz w:val="24"/>
                <w:szCs w:val="24"/>
              </w:rPr>
              <w:t>meetings with relevant dept./ administrators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Pr="00FE38E2" w:rsidRDefault="006B2C89" w:rsidP="00A26EF3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>Brainstorm Initiatives</w:t>
            </w:r>
            <w:r>
              <w:rPr>
                <w:sz w:val="24"/>
                <w:szCs w:val="24"/>
              </w:rPr>
              <w:t xml:space="preserve"> and projects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Pr="00FE38E2" w:rsidRDefault="006B2C89" w:rsidP="00A2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priorities and create a quarter timeline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Default="006B2C89" w:rsidP="00A2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programs and events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08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to help with A.S.I. events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872"/>
        </w:trPr>
        <w:tc>
          <w:tcPr>
            <w:tcW w:w="2700" w:type="dxa"/>
          </w:tcPr>
          <w:p w:rsidR="006B2C89" w:rsidRPr="00FE38E2" w:rsidRDefault="006B2C89" w:rsidP="00A2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Table—share/gather information w/</w:t>
            </w:r>
            <w:r w:rsidRPr="00FE38E2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evaluations of events</w:t>
            </w: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818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Pr="00FE38E2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  <w:p w:rsidR="006B2C89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  <w:p w:rsidR="006B2C89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C89" w:rsidRPr="000A5827" w:rsidTr="006B2C89">
        <w:trPr>
          <w:trHeight w:val="962"/>
        </w:trPr>
        <w:tc>
          <w:tcPr>
            <w:tcW w:w="2700" w:type="dxa"/>
          </w:tcPr>
          <w:p w:rsidR="006B2C89" w:rsidRDefault="006B2C89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2C89" w:rsidRPr="00FE38E2" w:rsidRDefault="006B2C89" w:rsidP="006B2C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694C" w:rsidRDefault="0087694C"/>
    <w:sectPr w:rsidR="0087694C" w:rsidSect="00FC634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C"/>
    <w:rsid w:val="0005124C"/>
    <w:rsid w:val="000E41AB"/>
    <w:rsid w:val="0018039B"/>
    <w:rsid w:val="003C3AE7"/>
    <w:rsid w:val="003F69CE"/>
    <w:rsid w:val="00497EB4"/>
    <w:rsid w:val="004C7526"/>
    <w:rsid w:val="006B2C89"/>
    <w:rsid w:val="006C086C"/>
    <w:rsid w:val="00701FF7"/>
    <w:rsid w:val="007722FF"/>
    <w:rsid w:val="0087694C"/>
    <w:rsid w:val="008C224E"/>
    <w:rsid w:val="00975CB5"/>
    <w:rsid w:val="00A04C56"/>
    <w:rsid w:val="00A26EF3"/>
    <w:rsid w:val="00AF4C7D"/>
    <w:rsid w:val="00B54555"/>
    <w:rsid w:val="00B94E88"/>
    <w:rsid w:val="00BA2D2F"/>
    <w:rsid w:val="00BB609C"/>
    <w:rsid w:val="00C80992"/>
    <w:rsid w:val="00CD3F14"/>
    <w:rsid w:val="00D709A9"/>
    <w:rsid w:val="00D73C8D"/>
    <w:rsid w:val="00DB08CC"/>
    <w:rsid w:val="00E5694C"/>
    <w:rsid w:val="00E91412"/>
    <w:rsid w:val="00EA19DE"/>
    <w:rsid w:val="00EA460F"/>
    <w:rsid w:val="00F6286D"/>
    <w:rsid w:val="00F76D22"/>
    <w:rsid w:val="00FB7EE9"/>
    <w:rsid w:val="00FC6341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tnoor</dc:creator>
  <cp:keywords/>
  <dc:description/>
  <cp:lastModifiedBy>iweser</cp:lastModifiedBy>
  <cp:revision>2</cp:revision>
  <cp:lastPrinted>2010-07-22T22:59:00Z</cp:lastPrinted>
  <dcterms:created xsi:type="dcterms:W3CDTF">2013-03-05T00:55:00Z</dcterms:created>
  <dcterms:modified xsi:type="dcterms:W3CDTF">2013-03-05T00:55:00Z</dcterms:modified>
</cp:coreProperties>
</file>